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2C11" w14:textId="11DD16F3" w:rsidR="00150DE3" w:rsidRPr="00480F82" w:rsidRDefault="00150DE3" w:rsidP="00150DE3">
      <w:r w:rsidRPr="00480F82">
        <w:t>TENTATIVE Itinerary for the Bernie Dellario WORKSHOP PROVENCE 2026</w:t>
      </w:r>
    </w:p>
    <w:p w14:paraId="2C1C0504" w14:textId="77777777" w:rsidR="00150DE3" w:rsidRDefault="00150DE3" w:rsidP="00150DE3">
      <w:pPr>
        <w:rPr>
          <w:sz w:val="21"/>
          <w:szCs w:val="21"/>
        </w:rPr>
      </w:pPr>
    </w:p>
    <w:p w14:paraId="49F9371B" w14:textId="7238EDFB" w:rsidR="00150DE3" w:rsidRPr="00955318" w:rsidRDefault="00150DE3" w:rsidP="00150DE3">
      <w:pPr>
        <w:rPr>
          <w:sz w:val="21"/>
          <w:szCs w:val="21"/>
        </w:rPr>
      </w:pPr>
      <w:r>
        <w:rPr>
          <w:sz w:val="21"/>
          <w:szCs w:val="21"/>
        </w:rPr>
        <w:t>18 June Thurs #1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955318">
        <w:rPr>
          <w:sz w:val="21"/>
          <w:szCs w:val="21"/>
        </w:rPr>
        <w:t>Guests arrive</w:t>
      </w:r>
      <w:r>
        <w:rPr>
          <w:sz w:val="21"/>
          <w:szCs w:val="21"/>
        </w:rPr>
        <w:t>, greeted by staff at the airport or train station.</w:t>
      </w:r>
    </w:p>
    <w:p w14:paraId="78C3D9AD" w14:textId="77777777" w:rsidR="00150DE3" w:rsidRPr="00955318" w:rsidRDefault="00150DE3" w:rsidP="00150DE3">
      <w:pPr>
        <w:rPr>
          <w:sz w:val="21"/>
          <w:szCs w:val="21"/>
        </w:rPr>
      </w:pPr>
      <w:r w:rsidRPr="00955318">
        <w:rPr>
          <w:sz w:val="21"/>
          <w:szCs w:val="21"/>
        </w:rPr>
        <w:tab/>
      </w:r>
      <w:r w:rsidRPr="00955318">
        <w:rPr>
          <w:sz w:val="21"/>
          <w:szCs w:val="21"/>
        </w:rPr>
        <w:tab/>
      </w:r>
      <w:r w:rsidRPr="00955318">
        <w:rPr>
          <w:sz w:val="21"/>
          <w:szCs w:val="21"/>
        </w:rPr>
        <w:tab/>
        <w:t>Welcome reception/Orientation</w:t>
      </w:r>
    </w:p>
    <w:p w14:paraId="0C82BE02" w14:textId="5EDBA4A9" w:rsidR="00150DE3" w:rsidRPr="00955318" w:rsidRDefault="00150DE3" w:rsidP="00150DE3">
      <w:pPr>
        <w:rPr>
          <w:color w:val="FF0000"/>
          <w:sz w:val="21"/>
          <w:szCs w:val="21"/>
        </w:rPr>
      </w:pPr>
      <w:r w:rsidRPr="00955318">
        <w:rPr>
          <w:sz w:val="21"/>
          <w:szCs w:val="21"/>
        </w:rPr>
        <w:tab/>
      </w:r>
      <w:r w:rsidRPr="00955318">
        <w:rPr>
          <w:sz w:val="21"/>
          <w:szCs w:val="21"/>
        </w:rPr>
        <w:tab/>
      </w:r>
      <w:r w:rsidRPr="00955318">
        <w:rPr>
          <w:sz w:val="21"/>
          <w:szCs w:val="21"/>
        </w:rPr>
        <w:tab/>
      </w:r>
      <w:r>
        <w:rPr>
          <w:sz w:val="21"/>
          <w:szCs w:val="21"/>
        </w:rPr>
        <w:t>*Welcome dinner</w:t>
      </w:r>
    </w:p>
    <w:p w14:paraId="0EC00575" w14:textId="77777777" w:rsidR="00150DE3" w:rsidRPr="00955318" w:rsidRDefault="00150DE3" w:rsidP="00150DE3">
      <w:pPr>
        <w:rPr>
          <w:sz w:val="21"/>
          <w:szCs w:val="21"/>
        </w:rPr>
      </w:pPr>
    </w:p>
    <w:p w14:paraId="4174A570" w14:textId="2638AEEF" w:rsidR="00150DE3" w:rsidRDefault="007A357F" w:rsidP="00150DE3">
      <w:pPr>
        <w:rPr>
          <w:sz w:val="21"/>
          <w:szCs w:val="21"/>
        </w:rPr>
      </w:pPr>
      <w:r>
        <w:rPr>
          <w:sz w:val="21"/>
          <w:szCs w:val="21"/>
        </w:rPr>
        <w:t>19</w:t>
      </w:r>
      <w:r w:rsidR="00150DE3">
        <w:rPr>
          <w:sz w:val="21"/>
          <w:szCs w:val="21"/>
        </w:rPr>
        <w:t xml:space="preserve"> June Fri #2</w:t>
      </w:r>
      <w:r w:rsidR="00150DE3">
        <w:rPr>
          <w:sz w:val="21"/>
          <w:szCs w:val="21"/>
        </w:rPr>
        <w:tab/>
      </w:r>
      <w:r w:rsidR="00150DE3">
        <w:rPr>
          <w:sz w:val="21"/>
          <w:szCs w:val="21"/>
        </w:rPr>
        <w:tab/>
        <w:t>*Breakfast buffet</w:t>
      </w:r>
    </w:p>
    <w:p w14:paraId="779E0BDA" w14:textId="1AADE264" w:rsidR="00150DE3" w:rsidRPr="00955318" w:rsidRDefault="00150DE3" w:rsidP="00150DE3">
      <w:pPr>
        <w:ind w:left="1440" w:firstLine="720"/>
        <w:rPr>
          <w:sz w:val="21"/>
          <w:szCs w:val="21"/>
        </w:rPr>
      </w:pPr>
      <w:r>
        <w:rPr>
          <w:sz w:val="21"/>
          <w:szCs w:val="21"/>
        </w:rPr>
        <w:t>Demo with Bernie and p</w:t>
      </w:r>
      <w:r w:rsidRPr="00955318">
        <w:rPr>
          <w:sz w:val="21"/>
          <w:szCs w:val="21"/>
        </w:rPr>
        <w:t>ainting at home</w:t>
      </w:r>
    </w:p>
    <w:p w14:paraId="0539ACCD" w14:textId="5D9835D7" w:rsidR="00150DE3" w:rsidRPr="00150DE3" w:rsidRDefault="00150DE3" w:rsidP="00150DE3">
      <w:pPr>
        <w:rPr>
          <w:color w:val="000000" w:themeColor="text1"/>
          <w:sz w:val="21"/>
          <w:szCs w:val="21"/>
        </w:rPr>
      </w:pPr>
      <w:r w:rsidRPr="00955318">
        <w:rPr>
          <w:sz w:val="21"/>
          <w:szCs w:val="21"/>
        </w:rPr>
        <w:tab/>
      </w:r>
      <w:r w:rsidRPr="00955318">
        <w:rPr>
          <w:sz w:val="21"/>
          <w:szCs w:val="21"/>
        </w:rPr>
        <w:tab/>
      </w:r>
      <w:r w:rsidRPr="00955318">
        <w:rPr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>*Lunch</w:t>
      </w:r>
      <w:r w:rsidR="007A357F">
        <w:rPr>
          <w:color w:val="000000" w:themeColor="text1"/>
          <w:sz w:val="21"/>
          <w:szCs w:val="21"/>
        </w:rPr>
        <w:t xml:space="preserve"> at home</w:t>
      </w:r>
    </w:p>
    <w:p w14:paraId="10A6D8AB" w14:textId="77777777" w:rsidR="00150DE3" w:rsidRPr="00955318" w:rsidRDefault="00150DE3" w:rsidP="00150DE3">
      <w:pPr>
        <w:rPr>
          <w:color w:val="000000" w:themeColor="text1"/>
          <w:sz w:val="21"/>
          <w:szCs w:val="21"/>
        </w:rPr>
      </w:pPr>
      <w:r w:rsidRPr="00955318">
        <w:rPr>
          <w:color w:val="FF0000"/>
          <w:sz w:val="21"/>
          <w:szCs w:val="21"/>
        </w:rPr>
        <w:tab/>
      </w:r>
      <w:r w:rsidRPr="00955318">
        <w:rPr>
          <w:color w:val="FF0000"/>
          <w:sz w:val="21"/>
          <w:szCs w:val="21"/>
        </w:rPr>
        <w:tab/>
      </w:r>
      <w:r w:rsidRPr="00955318">
        <w:rPr>
          <w:color w:val="FF0000"/>
          <w:sz w:val="21"/>
          <w:szCs w:val="21"/>
        </w:rPr>
        <w:tab/>
      </w:r>
      <w:r w:rsidRPr="00955318">
        <w:rPr>
          <w:color w:val="000000" w:themeColor="text1"/>
          <w:sz w:val="21"/>
          <w:szCs w:val="21"/>
        </w:rPr>
        <w:t>Afternoon painting</w:t>
      </w:r>
    </w:p>
    <w:p w14:paraId="0F4FAFFA" w14:textId="16603D01" w:rsidR="00150DE3" w:rsidRDefault="00150DE3" w:rsidP="00150DE3">
      <w:pPr>
        <w:rPr>
          <w:color w:val="000000" w:themeColor="text1"/>
          <w:sz w:val="21"/>
          <w:szCs w:val="21"/>
        </w:rPr>
      </w:pPr>
      <w:r w:rsidRPr="00955318">
        <w:rPr>
          <w:color w:val="FF0000"/>
          <w:sz w:val="21"/>
          <w:szCs w:val="21"/>
        </w:rPr>
        <w:tab/>
      </w:r>
      <w:r w:rsidRPr="00955318">
        <w:rPr>
          <w:color w:val="FF0000"/>
          <w:sz w:val="21"/>
          <w:szCs w:val="21"/>
        </w:rPr>
        <w:tab/>
      </w:r>
      <w:r w:rsidRPr="00955318">
        <w:rPr>
          <w:color w:val="FF0000"/>
          <w:sz w:val="21"/>
          <w:szCs w:val="21"/>
        </w:rPr>
        <w:tab/>
      </w:r>
      <w:r w:rsidRPr="00955318">
        <w:rPr>
          <w:color w:val="000000" w:themeColor="text1"/>
          <w:sz w:val="21"/>
          <w:szCs w:val="21"/>
        </w:rPr>
        <w:t xml:space="preserve">Dinner in </w:t>
      </w:r>
      <w:proofErr w:type="spellStart"/>
      <w:r w:rsidRPr="00955318">
        <w:rPr>
          <w:color w:val="000000" w:themeColor="text1"/>
          <w:sz w:val="21"/>
          <w:szCs w:val="21"/>
        </w:rPr>
        <w:t>Bonnieux</w:t>
      </w:r>
      <w:proofErr w:type="spellEnd"/>
      <w:r w:rsidRPr="00955318">
        <w:rPr>
          <w:color w:val="000000" w:themeColor="text1"/>
          <w:sz w:val="21"/>
          <w:szCs w:val="21"/>
        </w:rPr>
        <w:t xml:space="preserve"> (</w:t>
      </w:r>
      <w:r w:rsidR="007A357F">
        <w:rPr>
          <w:color w:val="000000" w:themeColor="text1"/>
          <w:sz w:val="21"/>
          <w:szCs w:val="21"/>
        </w:rPr>
        <w:t>we provide transportation)</w:t>
      </w:r>
    </w:p>
    <w:p w14:paraId="792AFDD3" w14:textId="77777777" w:rsidR="007A357F" w:rsidRPr="00955318" w:rsidRDefault="007A357F" w:rsidP="00150DE3">
      <w:pPr>
        <w:rPr>
          <w:color w:val="000000" w:themeColor="text1"/>
          <w:sz w:val="21"/>
          <w:szCs w:val="21"/>
        </w:rPr>
      </w:pPr>
    </w:p>
    <w:p w14:paraId="7CD10F09" w14:textId="77777777" w:rsidR="007A357F" w:rsidRDefault="007A357F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20</w:t>
      </w:r>
      <w:r w:rsidR="00150DE3">
        <w:rPr>
          <w:color w:val="000000" w:themeColor="text1"/>
          <w:sz w:val="21"/>
          <w:szCs w:val="21"/>
        </w:rPr>
        <w:t xml:space="preserve"> June Sat. #3</w:t>
      </w:r>
      <w:r w:rsidR="00150DE3">
        <w:rPr>
          <w:color w:val="000000" w:themeColor="text1"/>
          <w:sz w:val="21"/>
          <w:szCs w:val="21"/>
        </w:rPr>
        <w:tab/>
      </w:r>
      <w:r w:rsidR="00150DE3"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>*Breakfast buffet</w:t>
      </w:r>
    </w:p>
    <w:p w14:paraId="7F1EB20E" w14:textId="585812A0" w:rsidR="00150DE3" w:rsidRDefault="00150DE3" w:rsidP="007A357F">
      <w:pPr>
        <w:ind w:left="1440" w:firstLine="7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Apt Market (20 mins </w:t>
      </w:r>
      <w:r w:rsidR="007A357F">
        <w:rPr>
          <w:color w:val="000000" w:themeColor="text1"/>
          <w:sz w:val="21"/>
          <w:szCs w:val="21"/>
        </w:rPr>
        <w:t>away</w:t>
      </w:r>
      <w:r>
        <w:rPr>
          <w:color w:val="000000" w:themeColor="text1"/>
          <w:sz w:val="21"/>
          <w:szCs w:val="21"/>
        </w:rPr>
        <w:t>)</w:t>
      </w:r>
    </w:p>
    <w:p w14:paraId="57A1B1AE" w14:textId="77777777" w:rsidR="00150DE3" w:rsidRDefault="00150DE3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Lunch on your own in Apt</w:t>
      </w:r>
    </w:p>
    <w:p w14:paraId="712A3DF2" w14:textId="0A639080" w:rsidR="00150DE3" w:rsidRDefault="00150DE3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Afternoon painting</w:t>
      </w:r>
      <w:r w:rsidR="00535688">
        <w:rPr>
          <w:color w:val="000000" w:themeColor="text1"/>
          <w:sz w:val="21"/>
          <w:szCs w:val="21"/>
        </w:rPr>
        <w:t xml:space="preserve"> lavender</w:t>
      </w:r>
    </w:p>
    <w:p w14:paraId="7C974FAB" w14:textId="2C8B01C9" w:rsidR="00150DE3" w:rsidRDefault="007A357F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*Dinner at home</w:t>
      </w:r>
    </w:p>
    <w:p w14:paraId="29979037" w14:textId="371C881F" w:rsidR="00150DE3" w:rsidRPr="00480F82" w:rsidRDefault="00150DE3" w:rsidP="00150DE3">
      <w:pPr>
        <w:rPr>
          <w:color w:val="FF0000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</w:p>
    <w:p w14:paraId="4049F6BD" w14:textId="6B29D7D3" w:rsidR="007A357F" w:rsidRDefault="007A357F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21 June Sun </w:t>
      </w:r>
      <w:r w:rsidR="00150DE3">
        <w:rPr>
          <w:color w:val="000000" w:themeColor="text1"/>
          <w:sz w:val="21"/>
          <w:szCs w:val="21"/>
        </w:rPr>
        <w:tab/>
      </w:r>
      <w:r w:rsidR="00150DE3"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>*Breakfast buffet</w:t>
      </w:r>
    </w:p>
    <w:p w14:paraId="36846127" w14:textId="52358B32" w:rsidR="00150DE3" w:rsidRDefault="007A357F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 w:rsidR="00150DE3">
        <w:rPr>
          <w:color w:val="000000" w:themeColor="text1"/>
          <w:sz w:val="21"/>
          <w:szCs w:val="21"/>
        </w:rPr>
        <w:tab/>
        <w:t xml:space="preserve">Morning painting </w:t>
      </w:r>
      <w:r>
        <w:rPr>
          <w:color w:val="000000" w:themeColor="text1"/>
          <w:sz w:val="21"/>
          <w:szCs w:val="21"/>
        </w:rPr>
        <w:t>Lacoste</w:t>
      </w:r>
    </w:p>
    <w:p w14:paraId="41A0F840" w14:textId="7DA68312" w:rsidR="007A357F" w:rsidRDefault="00150DE3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 w:rsidR="007A357F">
        <w:rPr>
          <w:color w:val="000000" w:themeColor="text1"/>
          <w:sz w:val="21"/>
          <w:szCs w:val="21"/>
        </w:rPr>
        <w:t>Lunch at Café de France-Lacoste (optional)</w:t>
      </w:r>
    </w:p>
    <w:p w14:paraId="6B928021" w14:textId="65F01CEB" w:rsidR="007A357F" w:rsidRDefault="007A357F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*Early dinner</w:t>
      </w:r>
    </w:p>
    <w:p w14:paraId="54118672" w14:textId="6D1F93AA" w:rsidR="007A357F" w:rsidRDefault="007A357F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Evening painting</w:t>
      </w:r>
    </w:p>
    <w:p w14:paraId="2D87AF4E" w14:textId="3A7F94F5" w:rsidR="00150DE3" w:rsidRPr="00955318" w:rsidRDefault="007A357F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</w:p>
    <w:p w14:paraId="58A6CCC9" w14:textId="50A4E491" w:rsidR="007A357F" w:rsidRDefault="00150DE3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2</w:t>
      </w:r>
      <w:r w:rsidR="007A357F">
        <w:rPr>
          <w:color w:val="000000" w:themeColor="text1"/>
          <w:sz w:val="21"/>
          <w:szCs w:val="21"/>
        </w:rPr>
        <w:t>2</w:t>
      </w:r>
      <w:r>
        <w:rPr>
          <w:color w:val="000000" w:themeColor="text1"/>
          <w:sz w:val="21"/>
          <w:szCs w:val="21"/>
        </w:rPr>
        <w:t xml:space="preserve"> June Mon.</w:t>
      </w:r>
      <w:r>
        <w:rPr>
          <w:color w:val="000000" w:themeColor="text1"/>
          <w:sz w:val="21"/>
          <w:szCs w:val="21"/>
        </w:rPr>
        <w:tab/>
      </w:r>
      <w:r w:rsidRPr="00955318">
        <w:rPr>
          <w:color w:val="000000" w:themeColor="text1"/>
          <w:sz w:val="21"/>
          <w:szCs w:val="21"/>
        </w:rPr>
        <w:tab/>
      </w:r>
      <w:r w:rsidR="007A357F">
        <w:rPr>
          <w:color w:val="000000" w:themeColor="text1"/>
          <w:sz w:val="21"/>
          <w:szCs w:val="21"/>
        </w:rPr>
        <w:t>*Breakfast buffet</w:t>
      </w:r>
    </w:p>
    <w:p w14:paraId="495D07BF" w14:textId="62305C5D" w:rsidR="00150DE3" w:rsidRDefault="007A357F" w:rsidP="007A357F">
      <w:pPr>
        <w:ind w:left="1440" w:firstLine="7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Pont Julien painting</w:t>
      </w:r>
    </w:p>
    <w:p w14:paraId="08859FE8" w14:textId="412A34B7" w:rsidR="00150DE3" w:rsidRDefault="00150DE3" w:rsidP="007A357F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 w:rsidR="007A357F">
        <w:rPr>
          <w:color w:val="000000" w:themeColor="text1"/>
          <w:sz w:val="21"/>
          <w:szCs w:val="21"/>
        </w:rPr>
        <w:t>*Lunch at home</w:t>
      </w:r>
    </w:p>
    <w:p w14:paraId="10242ECB" w14:textId="1229D2F3" w:rsidR="007A357F" w:rsidRDefault="00480F82" w:rsidP="007A357F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 w:rsidR="00772B39">
        <w:rPr>
          <w:color w:val="000000" w:themeColor="text1"/>
          <w:sz w:val="21"/>
          <w:szCs w:val="21"/>
        </w:rPr>
        <w:t>Afternoon p</w:t>
      </w:r>
      <w:r>
        <w:rPr>
          <w:color w:val="000000" w:themeColor="text1"/>
          <w:sz w:val="21"/>
          <w:szCs w:val="21"/>
        </w:rPr>
        <w:t xml:space="preserve">ainting </w:t>
      </w:r>
    </w:p>
    <w:p w14:paraId="2157F52E" w14:textId="68AB42A3" w:rsidR="00480F82" w:rsidRDefault="00480F82" w:rsidP="007A357F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 xml:space="preserve">Dinner in </w:t>
      </w:r>
      <w:r w:rsidR="00772B39">
        <w:rPr>
          <w:color w:val="000000" w:themeColor="text1"/>
          <w:sz w:val="21"/>
          <w:szCs w:val="21"/>
        </w:rPr>
        <w:t>Lacoste</w:t>
      </w:r>
      <w:r>
        <w:rPr>
          <w:color w:val="000000" w:themeColor="text1"/>
          <w:sz w:val="21"/>
          <w:szCs w:val="21"/>
        </w:rPr>
        <w:t xml:space="preserve"> (optional)</w:t>
      </w:r>
    </w:p>
    <w:p w14:paraId="78DD5574" w14:textId="77777777" w:rsidR="007A357F" w:rsidRPr="00955318" w:rsidRDefault="007A357F" w:rsidP="007A357F">
      <w:pPr>
        <w:rPr>
          <w:color w:val="FF0000"/>
          <w:sz w:val="21"/>
          <w:szCs w:val="21"/>
        </w:rPr>
      </w:pPr>
    </w:p>
    <w:p w14:paraId="09544480" w14:textId="60865742" w:rsidR="00150DE3" w:rsidRDefault="00150DE3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2</w:t>
      </w:r>
      <w:r w:rsidR="00480F82">
        <w:rPr>
          <w:color w:val="000000" w:themeColor="text1"/>
          <w:sz w:val="21"/>
          <w:szCs w:val="21"/>
        </w:rPr>
        <w:t>3</w:t>
      </w:r>
      <w:r>
        <w:rPr>
          <w:color w:val="000000" w:themeColor="text1"/>
          <w:sz w:val="21"/>
          <w:szCs w:val="21"/>
        </w:rPr>
        <w:t xml:space="preserve"> June Tues.</w:t>
      </w:r>
      <w:r w:rsidRPr="00955318">
        <w:rPr>
          <w:color w:val="000000" w:themeColor="text1"/>
          <w:sz w:val="21"/>
          <w:szCs w:val="21"/>
        </w:rPr>
        <w:tab/>
      </w:r>
      <w:r w:rsidRPr="00955318">
        <w:rPr>
          <w:color w:val="000000" w:themeColor="text1"/>
          <w:sz w:val="21"/>
          <w:szCs w:val="21"/>
        </w:rPr>
        <w:tab/>
      </w:r>
      <w:r w:rsidR="00480F82">
        <w:rPr>
          <w:color w:val="000000" w:themeColor="text1"/>
          <w:sz w:val="21"/>
          <w:szCs w:val="21"/>
        </w:rPr>
        <w:t>*Breakfast buffet</w:t>
      </w:r>
    </w:p>
    <w:p w14:paraId="0560ABC1" w14:textId="37CE69C2" w:rsidR="00150DE3" w:rsidRDefault="00150DE3" w:rsidP="00480F82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 w:rsidR="00772B39">
        <w:rPr>
          <w:color w:val="000000" w:themeColor="text1"/>
          <w:sz w:val="21"/>
          <w:szCs w:val="21"/>
        </w:rPr>
        <w:t>Local painting</w:t>
      </w:r>
      <w:r w:rsidR="00480F82">
        <w:rPr>
          <w:color w:val="000000" w:themeColor="text1"/>
          <w:sz w:val="21"/>
          <w:szCs w:val="21"/>
        </w:rPr>
        <w:t xml:space="preserve"> </w:t>
      </w:r>
      <w:proofErr w:type="spellStart"/>
      <w:r w:rsidR="00480F82">
        <w:rPr>
          <w:color w:val="000000" w:themeColor="text1"/>
          <w:sz w:val="21"/>
          <w:szCs w:val="21"/>
        </w:rPr>
        <w:t>painting</w:t>
      </w:r>
      <w:proofErr w:type="spellEnd"/>
    </w:p>
    <w:p w14:paraId="2CC7E19B" w14:textId="431DA970" w:rsidR="00480F82" w:rsidRDefault="00480F82" w:rsidP="00480F82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 xml:space="preserve">Lunch </w:t>
      </w:r>
      <w:r w:rsidR="00772B39">
        <w:rPr>
          <w:color w:val="000000" w:themeColor="text1"/>
          <w:sz w:val="21"/>
          <w:szCs w:val="21"/>
        </w:rPr>
        <w:t>in nearby village</w:t>
      </w:r>
    </w:p>
    <w:p w14:paraId="7665A7C3" w14:textId="0C76A36D" w:rsidR="00480F82" w:rsidRDefault="00480F82" w:rsidP="00480F82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Lavender Field painting</w:t>
      </w:r>
    </w:p>
    <w:p w14:paraId="417D1E6B" w14:textId="1D48F1D6" w:rsidR="00480F82" w:rsidRDefault="00480F82" w:rsidP="00480F82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*Dinner at home</w:t>
      </w:r>
    </w:p>
    <w:p w14:paraId="3A518FAA" w14:textId="34CB3F2F" w:rsidR="00480F82" w:rsidRPr="008E3383" w:rsidRDefault="00480F82" w:rsidP="00480F82">
      <w:pPr>
        <w:rPr>
          <w:color w:val="FF0000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</w:p>
    <w:p w14:paraId="7EEDB146" w14:textId="77777777" w:rsidR="00480F82" w:rsidRDefault="00150DE3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2</w:t>
      </w:r>
      <w:r w:rsidR="00480F82">
        <w:rPr>
          <w:color w:val="000000" w:themeColor="text1"/>
          <w:sz w:val="21"/>
          <w:szCs w:val="21"/>
        </w:rPr>
        <w:t>4</w:t>
      </w:r>
      <w:r>
        <w:rPr>
          <w:color w:val="000000" w:themeColor="text1"/>
          <w:sz w:val="21"/>
          <w:szCs w:val="21"/>
        </w:rPr>
        <w:t xml:space="preserve"> June Wed.</w:t>
      </w:r>
      <w:r>
        <w:rPr>
          <w:color w:val="000000" w:themeColor="text1"/>
          <w:sz w:val="21"/>
          <w:szCs w:val="21"/>
        </w:rPr>
        <w:tab/>
      </w:r>
      <w:r w:rsidRPr="00955318">
        <w:rPr>
          <w:color w:val="000000" w:themeColor="text1"/>
          <w:sz w:val="21"/>
          <w:szCs w:val="21"/>
        </w:rPr>
        <w:tab/>
      </w:r>
      <w:r w:rsidR="00480F82">
        <w:rPr>
          <w:color w:val="000000" w:themeColor="text1"/>
          <w:sz w:val="21"/>
          <w:szCs w:val="21"/>
        </w:rPr>
        <w:t>*Breakfast buffet</w:t>
      </w:r>
    </w:p>
    <w:p w14:paraId="68A9BE96" w14:textId="4DEB64F8" w:rsidR="00150DE3" w:rsidRDefault="00772B39" w:rsidP="00480F82">
      <w:pPr>
        <w:ind w:left="1440" w:firstLine="7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Morning painting </w:t>
      </w:r>
    </w:p>
    <w:p w14:paraId="53017887" w14:textId="02292424" w:rsidR="00150DE3" w:rsidRDefault="00150DE3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 xml:space="preserve">Lunch </w:t>
      </w:r>
      <w:r w:rsidR="00480F82">
        <w:rPr>
          <w:color w:val="000000" w:themeColor="text1"/>
          <w:sz w:val="21"/>
          <w:szCs w:val="21"/>
        </w:rPr>
        <w:t xml:space="preserve">-quick to-go </w:t>
      </w:r>
    </w:p>
    <w:p w14:paraId="10427CF3" w14:textId="70AAA2F4" w:rsidR="00480F82" w:rsidRPr="00955318" w:rsidRDefault="00480F82" w:rsidP="00150DE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  <w:t>Prepare for critique and packing</w:t>
      </w:r>
    </w:p>
    <w:p w14:paraId="6DE64CC8" w14:textId="77777777" w:rsidR="00480F82" w:rsidRDefault="00150DE3" w:rsidP="00480F82">
      <w:pPr>
        <w:rPr>
          <w:color w:val="000000" w:themeColor="text1"/>
          <w:sz w:val="21"/>
          <w:szCs w:val="21"/>
        </w:rPr>
      </w:pPr>
      <w:r w:rsidRPr="00955318">
        <w:rPr>
          <w:color w:val="000000" w:themeColor="text1"/>
          <w:sz w:val="21"/>
          <w:szCs w:val="21"/>
        </w:rPr>
        <w:tab/>
      </w:r>
      <w:r w:rsidRPr="00955318">
        <w:rPr>
          <w:color w:val="000000" w:themeColor="text1"/>
          <w:sz w:val="21"/>
          <w:szCs w:val="21"/>
        </w:rPr>
        <w:tab/>
      </w:r>
      <w:r w:rsidRPr="00955318">
        <w:rPr>
          <w:color w:val="000000" w:themeColor="text1"/>
          <w:sz w:val="21"/>
          <w:szCs w:val="21"/>
        </w:rPr>
        <w:tab/>
      </w:r>
      <w:r w:rsidR="00480F82">
        <w:rPr>
          <w:color w:val="000000" w:themeColor="text1"/>
          <w:sz w:val="21"/>
          <w:szCs w:val="21"/>
        </w:rPr>
        <w:t>*Farewell Dinner</w:t>
      </w:r>
    </w:p>
    <w:p w14:paraId="4C1A4ACC" w14:textId="7ADF91B8" w:rsidR="00150DE3" w:rsidRPr="00955318" w:rsidRDefault="00150DE3" w:rsidP="00480F82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</w:t>
      </w:r>
    </w:p>
    <w:p w14:paraId="60A1A37E" w14:textId="1F9727F8" w:rsidR="00150DE3" w:rsidRPr="00955318" w:rsidRDefault="00150DE3" w:rsidP="00480F82">
      <w:pPr>
        <w:rPr>
          <w:color w:val="FF0000"/>
          <w:sz w:val="21"/>
          <w:szCs w:val="21"/>
        </w:rPr>
      </w:pPr>
      <w:r>
        <w:rPr>
          <w:color w:val="000000" w:themeColor="text1"/>
          <w:sz w:val="21"/>
          <w:szCs w:val="21"/>
        </w:rPr>
        <w:t>2</w:t>
      </w:r>
      <w:r w:rsidR="007A357F">
        <w:rPr>
          <w:color w:val="000000" w:themeColor="text1"/>
          <w:sz w:val="21"/>
          <w:szCs w:val="21"/>
        </w:rPr>
        <w:t>5</w:t>
      </w:r>
      <w:r>
        <w:rPr>
          <w:color w:val="000000" w:themeColor="text1"/>
          <w:sz w:val="21"/>
          <w:szCs w:val="21"/>
        </w:rPr>
        <w:t xml:space="preserve"> June Thurs.</w:t>
      </w:r>
      <w:r>
        <w:rPr>
          <w:color w:val="000000" w:themeColor="text1"/>
          <w:sz w:val="21"/>
          <w:szCs w:val="21"/>
        </w:rPr>
        <w:tab/>
      </w:r>
      <w:r w:rsidRPr="00955318">
        <w:rPr>
          <w:color w:val="000000" w:themeColor="text1"/>
          <w:sz w:val="21"/>
          <w:szCs w:val="21"/>
        </w:rPr>
        <w:tab/>
      </w:r>
      <w:r w:rsidR="00480F82">
        <w:rPr>
          <w:color w:val="000000" w:themeColor="text1"/>
          <w:sz w:val="21"/>
          <w:szCs w:val="21"/>
        </w:rPr>
        <w:t>Depart</w:t>
      </w:r>
    </w:p>
    <w:p w14:paraId="340A0E1D" w14:textId="77777777" w:rsidR="00150DE3" w:rsidRDefault="00150DE3" w:rsidP="00150DE3">
      <w:pPr>
        <w:rPr>
          <w:color w:val="000000" w:themeColor="text1"/>
          <w:sz w:val="21"/>
          <w:szCs w:val="21"/>
        </w:rPr>
      </w:pPr>
      <w:r w:rsidRPr="00955318">
        <w:rPr>
          <w:color w:val="FF0000"/>
          <w:sz w:val="21"/>
          <w:szCs w:val="21"/>
        </w:rPr>
        <w:t xml:space="preserve">Breakfast buffet provided </w:t>
      </w:r>
      <w:proofErr w:type="gramStart"/>
      <w:r w:rsidRPr="00955318">
        <w:rPr>
          <w:color w:val="FF0000"/>
          <w:sz w:val="21"/>
          <w:szCs w:val="21"/>
        </w:rPr>
        <w:t>daily</w:t>
      </w:r>
      <w:proofErr w:type="gramEnd"/>
      <w:r w:rsidRPr="00955318">
        <w:rPr>
          <w:color w:val="FF0000"/>
          <w:sz w:val="21"/>
          <w:szCs w:val="21"/>
        </w:rPr>
        <w:t xml:space="preserve"> and all meals included in the workshop will provide wine or beverage of choice.</w:t>
      </w:r>
      <w:r w:rsidRPr="00955318">
        <w:rPr>
          <w:color w:val="000000" w:themeColor="text1"/>
          <w:sz w:val="21"/>
          <w:szCs w:val="21"/>
        </w:rPr>
        <w:tab/>
      </w:r>
    </w:p>
    <w:p w14:paraId="34D6C105" w14:textId="77777777" w:rsidR="00150DE3" w:rsidRPr="00BF5056" w:rsidRDefault="00150DE3" w:rsidP="00150DE3">
      <w:pPr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This is a tentative schedule.  Please remain flexible.  Daily schedule will be posted the prior evening.</w:t>
      </w:r>
    </w:p>
    <w:p w14:paraId="2DB79B16" w14:textId="77777777" w:rsidR="00150DE3" w:rsidRDefault="00150DE3" w:rsidP="00150DE3"/>
    <w:p w14:paraId="73C6855B" w14:textId="77777777" w:rsidR="00C37E17" w:rsidRDefault="00C37E17"/>
    <w:sectPr w:rsidR="00C37E17" w:rsidSect="00152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E3"/>
    <w:rsid w:val="00150DE3"/>
    <w:rsid w:val="001526CF"/>
    <w:rsid w:val="003A1D78"/>
    <w:rsid w:val="00480F82"/>
    <w:rsid w:val="004A08F4"/>
    <w:rsid w:val="004D79CE"/>
    <w:rsid w:val="00535688"/>
    <w:rsid w:val="00703D11"/>
    <w:rsid w:val="00723F9C"/>
    <w:rsid w:val="00772B39"/>
    <w:rsid w:val="007A0173"/>
    <w:rsid w:val="007A357F"/>
    <w:rsid w:val="009219FF"/>
    <w:rsid w:val="00937C79"/>
    <w:rsid w:val="0094394F"/>
    <w:rsid w:val="00BE090B"/>
    <w:rsid w:val="00C37E17"/>
    <w:rsid w:val="00C9161F"/>
    <w:rsid w:val="00D86586"/>
    <w:rsid w:val="00EB6334"/>
    <w:rsid w:val="00F8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18BB8"/>
  <w15:chartTrackingRefBased/>
  <w15:docId w15:val="{52478138-95CB-784A-9507-02451D32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DE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0D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D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D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D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DE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DE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DE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DE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D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D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DE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DE3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DE3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D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D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Vosoba</dc:creator>
  <cp:keywords/>
  <dc:description/>
  <cp:lastModifiedBy>Beth Vosoba</cp:lastModifiedBy>
  <cp:revision>3</cp:revision>
  <dcterms:created xsi:type="dcterms:W3CDTF">2025-08-12T21:46:00Z</dcterms:created>
  <dcterms:modified xsi:type="dcterms:W3CDTF">2025-08-13T21:25:00Z</dcterms:modified>
</cp:coreProperties>
</file>