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D521F4" w14:textId="678851D1" w:rsidR="0083268D" w:rsidRDefault="00484531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Bethann Kinsella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Cople</w:t>
      </w:r>
      <w:proofErr w:type="spellEnd"/>
      <w:r w:rsidR="0083268D">
        <w:rPr>
          <w:rFonts w:ascii="Times New Roman" w:hAnsi="Times New Roman" w:cs="Times New Roman"/>
          <w:color w:val="000000"/>
          <w:kern w:val="0"/>
        </w:rPr>
        <w:t xml:space="preserve"> Workshop-Mallorca, Spain- Landscape &amp; Seascape</w:t>
      </w:r>
    </w:p>
    <w:p w14:paraId="59844EC1" w14:textId="20B95B86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</w:rPr>
        <w:t>May 2</w:t>
      </w:r>
      <w:r w:rsidR="00484531">
        <w:rPr>
          <w:rFonts w:ascii="Times New Roman" w:hAnsi="Times New Roman" w:cs="Times New Roman"/>
          <w:color w:val="000000"/>
          <w:kern w:val="0"/>
        </w:rPr>
        <w:t>1</w:t>
      </w:r>
      <w:r>
        <w:rPr>
          <w:rFonts w:ascii="Times New Roman" w:hAnsi="Times New Roman" w:cs="Times New Roman"/>
          <w:color w:val="000000"/>
          <w:kern w:val="0"/>
        </w:rPr>
        <w:t>-2</w:t>
      </w:r>
      <w:r w:rsidR="00484531">
        <w:rPr>
          <w:rFonts w:ascii="Times New Roman" w:hAnsi="Times New Roman" w:cs="Times New Roman"/>
          <w:color w:val="000000"/>
          <w:kern w:val="0"/>
        </w:rPr>
        <w:t>8</w:t>
      </w:r>
      <w:r>
        <w:rPr>
          <w:rFonts w:ascii="Times New Roman" w:hAnsi="Times New Roman" w:cs="Times New Roman"/>
          <w:color w:val="000000"/>
          <w:kern w:val="0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202</w:t>
      </w:r>
      <w:r w:rsidR="00484531">
        <w:rPr>
          <w:rFonts w:ascii="Times New Roman" w:hAnsi="Times New Roman" w:cs="Times New Roman"/>
          <w:color w:val="000000"/>
          <w:kern w:val="0"/>
        </w:rPr>
        <w:t>7</w:t>
      </w:r>
      <w:proofErr w:type="gramEnd"/>
      <w:r w:rsidR="00484531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$3500 per person double occupancy. *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Sign up early for best accommodation choices</w:t>
      </w:r>
      <w:r w:rsidR="00484531">
        <w:rPr>
          <w:rFonts w:ascii="Times New Roman" w:hAnsi="Times New Roman" w:cs="Times New Roman"/>
          <w:color w:val="000000"/>
          <w:kern w:val="0"/>
          <w:sz w:val="20"/>
          <w:szCs w:val="20"/>
        </w:rPr>
        <w:t>. Inquire about private room options or friends/partners travelling with you.</w:t>
      </w:r>
    </w:p>
    <w:p w14:paraId="43CE1608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Your Complete Name:</w:t>
      </w:r>
    </w:p>
    <w:p w14:paraId="54301B87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_____________________________________________________________________</w:t>
      </w:r>
    </w:p>
    <w:p w14:paraId="549CF617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Mailing Address:</w:t>
      </w:r>
    </w:p>
    <w:p w14:paraId="2499A759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______________________________________________________________________</w:t>
      </w:r>
    </w:p>
    <w:p w14:paraId="35B5D6C0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City / State / Zip Code (p</w:t>
      </w:r>
      <w:r>
        <w:rPr>
          <w:rFonts w:ascii="Times New Roman" w:hAnsi="Times New Roman" w:cs="Times New Roman"/>
          <w:color w:val="464749"/>
          <w:kern w:val="0"/>
          <w:sz w:val="15"/>
          <w:szCs w:val="15"/>
        </w:rPr>
        <w:t xml:space="preserve">ostal </w:t>
      </w: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C</w:t>
      </w:r>
      <w:r>
        <w:rPr>
          <w:rFonts w:ascii="Times New Roman" w:hAnsi="Times New Roman" w:cs="Times New Roman"/>
          <w:color w:val="464749"/>
          <w:kern w:val="0"/>
          <w:sz w:val="15"/>
          <w:szCs w:val="15"/>
        </w:rPr>
        <w:t>ode</w:t>
      </w: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)/ Country</w:t>
      </w:r>
    </w:p>
    <w:p w14:paraId="1BFC604A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______________________________________________________________________</w:t>
      </w:r>
    </w:p>
    <w:p w14:paraId="3C06B6DF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Email Address:</w:t>
      </w:r>
    </w:p>
    <w:p w14:paraId="68A2677E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_______________________________________________________________</w:t>
      </w:r>
    </w:p>
    <w:p w14:paraId="39694EDA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Phone:</w:t>
      </w:r>
    </w:p>
    <w:p w14:paraId="1802C143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_______________________________________________________________</w:t>
      </w:r>
    </w:p>
    <w:p w14:paraId="3CBCE66E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Any known food allergies? If so, please list here: _______________________________</w:t>
      </w:r>
    </w:p>
    <w:p w14:paraId="35E0E18E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______________________________________________________________________</w:t>
      </w:r>
    </w:p>
    <w:p w14:paraId="0F39C507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F9A9B"/>
          <w:kern w:val="0"/>
        </w:rPr>
      </w:pPr>
      <w:r>
        <w:rPr>
          <w:rFonts w:ascii="Times New Roman" w:hAnsi="Times New Roman" w:cs="Times New Roman"/>
          <w:color w:val="6F9A9B"/>
          <w:kern w:val="0"/>
        </w:rPr>
        <w:t>Payment Information</w:t>
      </w:r>
    </w:p>
    <w:p w14:paraId="3DE46030" w14:textId="7F993ED9" w:rsidR="00484531" w:rsidRDefault="0083268D" w:rsidP="004845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-Payment may be made by any of the following methods (circle one): Personal check</w:t>
      </w:r>
      <w:r w:rsidR="00484531">
        <w:rPr>
          <w:rFonts w:ascii="Times New Roman" w:hAnsi="Times New Roman" w:cs="Times New Roman"/>
          <w:color w:val="464749"/>
          <w:kern w:val="0"/>
          <w:sz w:val="22"/>
          <w:szCs w:val="22"/>
        </w:rPr>
        <w:t>, Venmo or Zelle</w:t>
      </w: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 xml:space="preserve"> </w:t>
      </w:r>
      <w:r w:rsidR="00484531">
        <w:rPr>
          <w:rFonts w:ascii="Times New Roman" w:hAnsi="Times New Roman" w:cs="Times New Roman"/>
          <w:color w:val="464749"/>
          <w:kern w:val="0"/>
          <w:sz w:val="22"/>
          <w:szCs w:val="22"/>
        </w:rPr>
        <w:t xml:space="preserve">are preferred methods. </w:t>
      </w: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 xml:space="preserve"> Visa or</w:t>
      </w:r>
      <w:r w:rsidR="00484531">
        <w:rPr>
          <w:rFonts w:ascii="Times New Roman" w:hAnsi="Times New Roman" w:cs="Times New Roman"/>
          <w:color w:val="464749"/>
          <w:kern w:val="0"/>
          <w:sz w:val="22"/>
          <w:szCs w:val="22"/>
        </w:rPr>
        <w:t xml:space="preserve"> </w:t>
      </w:r>
      <w:r w:rsidR="00484531">
        <w:rPr>
          <w:rFonts w:ascii="Times New Roman" w:hAnsi="Times New Roman" w:cs="Times New Roman"/>
          <w:color w:val="464749"/>
          <w:kern w:val="0"/>
          <w:sz w:val="22"/>
          <w:szCs w:val="22"/>
        </w:rPr>
        <w:t>MasterCard</w:t>
      </w:r>
      <w:r w:rsidR="00484531">
        <w:rPr>
          <w:rFonts w:ascii="Times New Roman" w:hAnsi="Times New Roman" w:cs="Times New Roman"/>
          <w:color w:val="464749"/>
          <w:kern w:val="0"/>
          <w:sz w:val="22"/>
          <w:szCs w:val="22"/>
        </w:rPr>
        <w:t xml:space="preserve"> are also accepted.</w:t>
      </w:r>
    </w:p>
    <w:p w14:paraId="3648591D" w14:textId="7D4ADF96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</w:p>
    <w:p w14:paraId="69DC86FD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-25% of the total cost of the tour is due at the time of reservation and the balance is due</w:t>
      </w:r>
    </w:p>
    <w:p w14:paraId="4C338E99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60 days prior. An installment plan is available upon request.</w:t>
      </w:r>
    </w:p>
    <w:p w14:paraId="70F252A1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I authorize Beth Vosoba to charge/debit my credit card for the tour deposit</w:t>
      </w:r>
    </w:p>
    <w:p w14:paraId="1B58DC88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equal to ______ (number of persons in your travel group) X per person deposit for a total</w:t>
      </w:r>
    </w:p>
    <w:p w14:paraId="3B111291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 xml:space="preserve">deposit payment in the </w:t>
      </w:r>
      <w:proofErr w:type="gramStart"/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amount</w:t>
      </w:r>
      <w:proofErr w:type="gramEnd"/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 xml:space="preserve"> of US$ ___________. 25% of $3500 ($875) per person</w:t>
      </w:r>
    </w:p>
    <w:p w14:paraId="19021141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If a credit card is more convenient:</w:t>
      </w:r>
    </w:p>
    <w:p w14:paraId="7F5CB683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Credit Card Holder Name (</w:t>
      </w:r>
      <w:r>
        <w:rPr>
          <w:rFonts w:ascii="Times New Roman" w:hAnsi="Times New Roman" w:cs="Times New Roman"/>
          <w:color w:val="464749"/>
          <w:kern w:val="0"/>
          <w:sz w:val="15"/>
          <w:szCs w:val="15"/>
        </w:rPr>
        <w:t>exactly as it appears on the card</w:t>
      </w: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):</w:t>
      </w:r>
    </w:p>
    <w:p w14:paraId="22D2BFDF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_________________________________________</w:t>
      </w:r>
    </w:p>
    <w:p w14:paraId="0A17804B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Credit Card Number:</w:t>
      </w:r>
    </w:p>
    <w:p w14:paraId="42A16C27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_____________________________________________________________________</w:t>
      </w:r>
    </w:p>
    <w:p w14:paraId="45BEE2C5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Expiration Date: ________________________________________________________</w:t>
      </w:r>
    </w:p>
    <w:p w14:paraId="470E67CC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3 Digit Code on back of card______________________________________________</w:t>
      </w:r>
    </w:p>
    <w:p w14:paraId="0EB0DAD9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 xml:space="preserve">Billing </w:t>
      </w:r>
      <w:proofErr w:type="gramStart"/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Address:_</w:t>
      </w:r>
      <w:proofErr w:type="gramEnd"/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_______________________________________________________</w:t>
      </w:r>
    </w:p>
    <w:p w14:paraId="31C8733A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 xml:space="preserve">Billing Zip </w:t>
      </w:r>
      <w:proofErr w:type="gramStart"/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code:_</w:t>
      </w:r>
      <w:proofErr w:type="gramEnd"/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_______________________________________________________</w:t>
      </w:r>
    </w:p>
    <w:p w14:paraId="71F93AFB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About Cancellations:</w:t>
      </w:r>
    </w:p>
    <w:p w14:paraId="462DB88E" w14:textId="01480533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B4A3C"/>
          <w:kern w:val="0"/>
          <w:sz w:val="20"/>
          <w:szCs w:val="20"/>
        </w:rPr>
      </w:pPr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>We understand that life events happen which may result in your having to cancel your</w:t>
      </w:r>
      <w:r w:rsidR="006C63F7"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trip. We </w:t>
      </w:r>
      <w:r w:rsidR="006C63F7">
        <w:rPr>
          <w:rFonts w:ascii="Times New Roman" w:hAnsi="Times New Roman" w:cs="Times New Roman"/>
          <w:color w:val="5B4A3C"/>
          <w:kern w:val="0"/>
          <w:sz w:val="20"/>
          <w:szCs w:val="20"/>
        </w:rPr>
        <w:t>r</w:t>
      </w:r>
      <w:r w:rsidR="006C63F7" w:rsidRPr="00484531">
        <w:rPr>
          <w:rFonts w:ascii="Times New Roman" w:hAnsi="Times New Roman" w:cs="Times New Roman"/>
          <w:b/>
          <w:bCs/>
          <w:color w:val="5B4A3C"/>
          <w:kern w:val="0"/>
          <w:sz w:val="20"/>
          <w:szCs w:val="20"/>
        </w:rPr>
        <w:t>equire</w:t>
      </w:r>
      <w:r w:rsidR="006C63F7"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 members to </w:t>
      </w:r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>purchas</w:t>
      </w:r>
      <w:r w:rsidR="006C63F7"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e </w:t>
      </w:r>
      <w:proofErr w:type="spellStart"/>
      <w:proofErr w:type="gramStart"/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>travel</w:t>
      </w:r>
      <w:r w:rsidR="00484531">
        <w:rPr>
          <w:rFonts w:ascii="Times New Roman" w:hAnsi="Times New Roman" w:cs="Times New Roman"/>
          <w:color w:val="5B4A3C"/>
          <w:kern w:val="0"/>
          <w:sz w:val="20"/>
          <w:szCs w:val="20"/>
        </w:rPr>
        <w:t>l</w:t>
      </w:r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>ers</w:t>
      </w:r>
      <w:proofErr w:type="spellEnd"/>
      <w:proofErr w:type="gramEnd"/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 insurance</w:t>
      </w:r>
      <w:r w:rsidR="006C63F7">
        <w:rPr>
          <w:rFonts w:ascii="Times New Roman" w:hAnsi="Times New Roman" w:cs="Times New Roman"/>
          <w:color w:val="5B4A3C"/>
          <w:kern w:val="0"/>
          <w:sz w:val="20"/>
          <w:szCs w:val="20"/>
        </w:rPr>
        <w:t>.</w:t>
      </w:r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 </w:t>
      </w:r>
      <w:r w:rsidR="006C63F7"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It is reasonably priced and easy to purchase. </w:t>
      </w:r>
      <w:r>
        <w:rPr>
          <w:rFonts w:ascii="Times New Roman" w:hAnsi="Times New Roman" w:cs="Times New Roman"/>
          <w:color w:val="0563C3"/>
          <w:kern w:val="0"/>
          <w:sz w:val="20"/>
          <w:szCs w:val="20"/>
        </w:rPr>
        <w:t xml:space="preserve">www.travelinsurance.com </w:t>
      </w:r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>can offer quick quotes and a variety of</w:t>
      </w:r>
      <w:r w:rsidR="006C63F7"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>coverage</w:t>
      </w:r>
      <w:r w:rsidR="006C63F7"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>options. Your local travel agent would also be a good resource for more information about insurance options.</w:t>
      </w:r>
      <w:r w:rsidR="006C63F7"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  </w:t>
      </w:r>
      <w:r w:rsidR="008D3A72">
        <w:rPr>
          <w:rFonts w:ascii="Times New Roman" w:hAnsi="Times New Roman" w:cs="Times New Roman"/>
          <w:color w:val="5B4A3C"/>
          <w:kern w:val="0"/>
          <w:sz w:val="20"/>
          <w:szCs w:val="20"/>
        </w:rPr>
        <w:t>I have used World Nomads and others have been pleased with Allianz.</w:t>
      </w:r>
    </w:p>
    <w:p w14:paraId="630DF201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B4A3C"/>
          <w:kern w:val="0"/>
          <w:sz w:val="20"/>
          <w:szCs w:val="20"/>
        </w:rPr>
      </w:pPr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>Cancellation Policy By signing the above contract I understand that:</w:t>
      </w:r>
    </w:p>
    <w:p w14:paraId="1AA43EA8" w14:textId="5D053A8C" w:rsidR="0083268D" w:rsidRDefault="0083268D" w:rsidP="004845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B4A3C"/>
          <w:kern w:val="0"/>
          <w:sz w:val="20"/>
          <w:szCs w:val="20"/>
        </w:rPr>
      </w:pPr>
      <w:r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• </w:t>
      </w:r>
      <w:r w:rsidR="00484531"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The deposit and final workshop payment are non-refundable.  *If we </w:t>
      </w:r>
      <w:proofErr w:type="gramStart"/>
      <w:r w:rsidR="00484531">
        <w:rPr>
          <w:rFonts w:ascii="Times New Roman" w:hAnsi="Times New Roman" w:cs="Times New Roman"/>
          <w:color w:val="5B4A3C"/>
          <w:kern w:val="0"/>
          <w:sz w:val="20"/>
          <w:szCs w:val="20"/>
        </w:rPr>
        <w:t>are able to</w:t>
      </w:r>
      <w:proofErr w:type="gramEnd"/>
      <w:r w:rsidR="00484531"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 find a replacement the deposit may be refunded.  </w:t>
      </w:r>
      <w:proofErr w:type="spellStart"/>
      <w:r w:rsidR="00484531">
        <w:rPr>
          <w:rFonts w:ascii="Times New Roman" w:hAnsi="Times New Roman" w:cs="Times New Roman"/>
          <w:color w:val="5B4A3C"/>
          <w:kern w:val="0"/>
          <w:sz w:val="20"/>
          <w:szCs w:val="20"/>
        </w:rPr>
        <w:t>Traveller’s</w:t>
      </w:r>
      <w:proofErr w:type="spellEnd"/>
      <w:r w:rsidR="00484531">
        <w:rPr>
          <w:rFonts w:ascii="Times New Roman" w:hAnsi="Times New Roman" w:cs="Times New Roman"/>
          <w:color w:val="5B4A3C"/>
          <w:kern w:val="0"/>
          <w:sz w:val="20"/>
          <w:szCs w:val="20"/>
        </w:rPr>
        <w:t xml:space="preserve"> insurance will cover you if you do need to cancel for unforeseen reasons.</w:t>
      </w:r>
    </w:p>
    <w:p w14:paraId="29BEB135" w14:textId="77777777" w:rsidR="00484531" w:rsidRPr="00484531" w:rsidRDefault="00484531" w:rsidP="004845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B4A3C"/>
          <w:kern w:val="0"/>
          <w:sz w:val="20"/>
          <w:szCs w:val="20"/>
        </w:rPr>
      </w:pPr>
    </w:p>
    <w:p w14:paraId="2A048229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  <w:r w:rsidRPr="00484531">
        <w:rPr>
          <w:rFonts w:ascii="Times New Roman" w:hAnsi="Times New Roman" w:cs="Times New Roman"/>
          <w:b/>
          <w:bCs/>
          <w:color w:val="464749"/>
          <w:kern w:val="0"/>
          <w:sz w:val="22"/>
          <w:szCs w:val="22"/>
        </w:rPr>
        <w:t>Signature</w:t>
      </w:r>
      <w:r>
        <w:rPr>
          <w:rFonts w:ascii="Times New Roman" w:hAnsi="Times New Roman" w:cs="Times New Roman"/>
          <w:color w:val="464749"/>
          <w:kern w:val="0"/>
          <w:sz w:val="22"/>
          <w:szCs w:val="22"/>
        </w:rPr>
        <w:t>______________________________________________________________</w:t>
      </w:r>
    </w:p>
    <w:p w14:paraId="215AB99D" w14:textId="77777777" w:rsidR="00484531" w:rsidRDefault="00484531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749"/>
          <w:kern w:val="0"/>
          <w:sz w:val="22"/>
          <w:szCs w:val="22"/>
        </w:rPr>
      </w:pPr>
    </w:p>
    <w:p w14:paraId="0A0216AF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Lavender &amp; Vine LLC- Washington D.C.</w:t>
      </w:r>
    </w:p>
    <w:p w14:paraId="0D2CE0C0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Please send your check and this form to: Lavender and Vine LLC</w:t>
      </w:r>
    </w:p>
    <w:p w14:paraId="0DB6E52E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3426 16</w:t>
      </w:r>
      <w:r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th </w:t>
      </w:r>
      <w:r>
        <w:rPr>
          <w:rFonts w:ascii="Times New Roman" w:hAnsi="Times New Roman" w:cs="Times New Roman"/>
          <w:color w:val="000000"/>
          <w:kern w:val="0"/>
        </w:rPr>
        <w:t>Street NW #508</w:t>
      </w:r>
    </w:p>
    <w:p w14:paraId="3C82D31D" w14:textId="77777777" w:rsidR="0083268D" w:rsidRDefault="0083268D" w:rsidP="00832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Washington, D.C. 20010</w:t>
      </w:r>
    </w:p>
    <w:p w14:paraId="01E9E6FA" w14:textId="77777777" w:rsidR="00C37E17" w:rsidRDefault="0083268D" w:rsidP="0083268D">
      <w:r>
        <w:rPr>
          <w:rFonts w:ascii="Times New Roman" w:hAnsi="Times New Roman" w:cs="Times New Roman"/>
          <w:color w:val="000000"/>
          <w:kern w:val="0"/>
        </w:rPr>
        <w:t>Or if sending via email: josievosoba@gmail.com</w:t>
      </w:r>
    </w:p>
    <w:sectPr w:rsidR="00C37E17" w:rsidSect="00152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8D"/>
    <w:rsid w:val="00000B3C"/>
    <w:rsid w:val="001526CF"/>
    <w:rsid w:val="003A1D78"/>
    <w:rsid w:val="00484531"/>
    <w:rsid w:val="004A08F4"/>
    <w:rsid w:val="004D79CE"/>
    <w:rsid w:val="00692A1B"/>
    <w:rsid w:val="006C63F7"/>
    <w:rsid w:val="007A0173"/>
    <w:rsid w:val="0083268D"/>
    <w:rsid w:val="008D3A72"/>
    <w:rsid w:val="009219FF"/>
    <w:rsid w:val="00937C79"/>
    <w:rsid w:val="0094394F"/>
    <w:rsid w:val="00BE090B"/>
    <w:rsid w:val="00C37E17"/>
    <w:rsid w:val="00C9161F"/>
    <w:rsid w:val="00D86586"/>
    <w:rsid w:val="00EB6334"/>
    <w:rsid w:val="00F80668"/>
    <w:rsid w:val="00F9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B401F2"/>
  <w15:chartTrackingRefBased/>
  <w15:docId w15:val="{C00DB276-1CF7-C247-B5B5-3FB16358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6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6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6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6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6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6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6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6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Vosoba</dc:creator>
  <cp:keywords/>
  <dc:description/>
  <cp:lastModifiedBy>Beth Vosoba</cp:lastModifiedBy>
  <cp:revision>2</cp:revision>
  <dcterms:created xsi:type="dcterms:W3CDTF">2026-09-13T19:44:00Z</dcterms:created>
  <dcterms:modified xsi:type="dcterms:W3CDTF">2026-09-13T19:44:00Z</dcterms:modified>
</cp:coreProperties>
</file>