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BCF9" w14:textId="13D79C98" w:rsidR="00FA3C90" w:rsidRPr="00FA3C90" w:rsidRDefault="00527FD5" w:rsidP="00FA3C9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Sept. 19-23, </w:t>
      </w:r>
      <w:proofErr w:type="gramStart"/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2026</w:t>
      </w:r>
      <w:proofErr w:type="gramEnd"/>
      <w:r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Painting in Coastal Maine</w:t>
      </w:r>
      <w:r w:rsidR="00FA3C90" w:rsidRPr="00FA3C90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with </w:t>
      </w:r>
      <w:r w:rsidR="00244D0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Bethanne Kinsella </w:t>
      </w:r>
      <w:proofErr w:type="spellStart"/>
      <w:r w:rsidR="00244D0D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Cople</w:t>
      </w:r>
      <w:proofErr w:type="spellEnd"/>
    </w:p>
    <w:p w14:paraId="5A6479BE" w14:textId="34CE236C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000000"/>
          <w:kern w:val="0"/>
          <w:sz w:val="20"/>
          <w:szCs w:val="20"/>
        </w:rPr>
        <w:t>Workshop Price:  $</w:t>
      </w:r>
      <w:r w:rsidR="00527FD5">
        <w:rPr>
          <w:rFonts w:ascii="Times New Roman" w:hAnsi="Times New Roman" w:cs="Times New Roman"/>
          <w:color w:val="000000"/>
          <w:kern w:val="0"/>
          <w:sz w:val="20"/>
          <w:szCs w:val="20"/>
        </w:rPr>
        <w:t>790</w:t>
      </w:r>
      <w:r w:rsidRPr="00FA3C90">
        <w:rPr>
          <w:rFonts w:ascii="Times New Roman" w:hAnsi="Times New Roman" w:cs="Times New Roman"/>
          <w:color w:val="000000"/>
          <w:kern w:val="0"/>
          <w:sz w:val="20"/>
          <w:szCs w:val="20"/>
        </w:rPr>
        <w:t xml:space="preserve"> </w:t>
      </w:r>
      <w:r w:rsidR="00527FD5">
        <w:rPr>
          <w:rFonts w:ascii="Times New Roman" w:hAnsi="Times New Roman" w:cs="Times New Roman"/>
          <w:color w:val="000000"/>
          <w:kern w:val="0"/>
          <w:sz w:val="20"/>
          <w:szCs w:val="20"/>
        </w:rPr>
        <w:t>per person</w:t>
      </w:r>
    </w:p>
    <w:p w14:paraId="5B9F4D55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Your Complete Name:</w:t>
      </w:r>
    </w:p>
    <w:p w14:paraId="09669185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_____________________________________________________________________</w:t>
      </w:r>
    </w:p>
    <w:p w14:paraId="3EE9546A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Mailing Address:</w:t>
      </w:r>
    </w:p>
    <w:p w14:paraId="185829B9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______________________________________________________________________</w:t>
      </w:r>
    </w:p>
    <w:p w14:paraId="09454F10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City / State / Zip Code (postal Code)/ Country</w:t>
      </w:r>
    </w:p>
    <w:p w14:paraId="42F6DCC6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______________________________________________________________________</w:t>
      </w:r>
    </w:p>
    <w:p w14:paraId="1380681B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Email Address:</w:t>
      </w:r>
    </w:p>
    <w:p w14:paraId="402694EC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______________________________________________________________________</w:t>
      </w:r>
    </w:p>
    <w:p w14:paraId="232BF5A8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Phone:</w:t>
      </w:r>
    </w:p>
    <w:p w14:paraId="687BF24A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_____________________________________________________________________</w:t>
      </w:r>
    </w:p>
    <w:p w14:paraId="1C303D75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6F999A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6F999A"/>
          <w:kern w:val="0"/>
          <w:sz w:val="20"/>
          <w:szCs w:val="20"/>
        </w:rPr>
        <w:t>Payment Information</w:t>
      </w:r>
    </w:p>
    <w:p w14:paraId="33320A5C" w14:textId="707E5A6E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Payment may be made by any of the following methods (circle one): personal check (</w:t>
      </w:r>
      <w:r w:rsidRPr="00244D0D">
        <w:rPr>
          <w:rFonts w:ascii="Times New Roman" w:hAnsi="Times New Roman" w:cs="Times New Roman"/>
          <w:color w:val="464749"/>
          <w:kern w:val="0"/>
          <w:sz w:val="20"/>
          <w:szCs w:val="20"/>
          <w:u w:val="single"/>
        </w:rPr>
        <w:t>preferable</w:t>
      </w: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 xml:space="preserve">), </w:t>
      </w:r>
      <w:r w:rsidR="00527FD5">
        <w:rPr>
          <w:rFonts w:ascii="Times New Roman" w:hAnsi="Times New Roman" w:cs="Times New Roman"/>
          <w:color w:val="464749"/>
          <w:kern w:val="0"/>
          <w:sz w:val="20"/>
          <w:szCs w:val="20"/>
        </w:rPr>
        <w:t xml:space="preserve">Venmo (8200 last 4 of phone, or Zelle, </w:t>
      </w: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Visa,</w:t>
      </w:r>
      <w:r w:rsidR="00527FD5">
        <w:rPr>
          <w:rFonts w:ascii="Times New Roman" w:hAnsi="Times New Roman" w:cs="Times New Roman"/>
          <w:color w:val="464749"/>
          <w:kern w:val="0"/>
          <w:sz w:val="20"/>
          <w:szCs w:val="20"/>
        </w:rPr>
        <w:t xml:space="preserve"> </w:t>
      </w: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MasterCard or wire transfer.</w:t>
      </w:r>
    </w:p>
    <w:p w14:paraId="21C4274B" w14:textId="60C39637" w:rsid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 xml:space="preserve">A </w:t>
      </w:r>
      <w:r w:rsidR="00527FD5">
        <w:rPr>
          <w:rFonts w:ascii="Times New Roman" w:hAnsi="Times New Roman" w:cs="Times New Roman"/>
          <w:color w:val="464749"/>
          <w:kern w:val="0"/>
          <w:sz w:val="20"/>
          <w:szCs w:val="20"/>
        </w:rPr>
        <w:t>$200 deposit</w:t>
      </w: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 xml:space="preserve"> is required to hold your spot. The balance is due 60 days prior. (</w:t>
      </w:r>
      <w:r w:rsidR="00527FD5">
        <w:rPr>
          <w:rFonts w:ascii="Times New Roman" w:hAnsi="Times New Roman" w:cs="Times New Roman"/>
          <w:color w:val="464749"/>
          <w:kern w:val="0"/>
          <w:sz w:val="20"/>
          <w:szCs w:val="20"/>
        </w:rPr>
        <w:t>July 18</w:t>
      </w: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)</w:t>
      </w:r>
    </w:p>
    <w:p w14:paraId="17A109F4" w14:textId="77777777" w:rsidR="00527FD5" w:rsidRPr="00FA3C90" w:rsidRDefault="00527FD5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</w:p>
    <w:p w14:paraId="717B6982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Credit Card Holder Name (exactly as it appears on the card):</w:t>
      </w:r>
    </w:p>
    <w:p w14:paraId="268B993D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_____________________________________________________________________</w:t>
      </w:r>
    </w:p>
    <w:p w14:paraId="54827A1F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Credit Card Number:</w:t>
      </w:r>
    </w:p>
    <w:p w14:paraId="245C9ED9" w14:textId="6F7C4762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_____________________________________________________________________</w:t>
      </w:r>
    </w:p>
    <w:p w14:paraId="1046C161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Expiration Date: ________________________________________________________</w:t>
      </w:r>
    </w:p>
    <w:p w14:paraId="05755D5A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3 Digit Code on back of card______________________________________________</w:t>
      </w:r>
    </w:p>
    <w:p w14:paraId="028AFCE2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 xml:space="preserve">Billing </w:t>
      </w:r>
      <w:proofErr w:type="gramStart"/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Address:_</w:t>
      </w:r>
      <w:proofErr w:type="gramEnd"/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______________________________________________________</w:t>
      </w:r>
    </w:p>
    <w:p w14:paraId="29142842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 xml:space="preserve">Billing Zip </w:t>
      </w:r>
      <w:proofErr w:type="gramStart"/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code:_</w:t>
      </w:r>
      <w:proofErr w:type="gramEnd"/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_______________________________________________________</w:t>
      </w:r>
    </w:p>
    <w:p w14:paraId="05592604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Card Holder</w:t>
      </w:r>
    </w:p>
    <w:p w14:paraId="48141280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Signature______________________________________________________________</w:t>
      </w:r>
    </w:p>
    <w:p w14:paraId="45168CAF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464749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About Cancellations:</w:t>
      </w:r>
    </w:p>
    <w:p w14:paraId="04ED1C45" w14:textId="77E14A80" w:rsidR="00FA3C90" w:rsidRPr="00FA3C90" w:rsidRDefault="00527FD5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5B4A3C"/>
          <w:kern w:val="0"/>
          <w:sz w:val="20"/>
          <w:szCs w:val="20"/>
        </w:rPr>
      </w:pPr>
      <w:r>
        <w:rPr>
          <w:rFonts w:ascii="Times New Roman" w:hAnsi="Times New Roman" w:cs="Times New Roman"/>
          <w:color w:val="5B4A3C"/>
          <w:kern w:val="0"/>
          <w:sz w:val="20"/>
          <w:szCs w:val="20"/>
        </w:rPr>
        <w:t>I</w:t>
      </w:r>
      <w:r w:rsidR="00FA3C90"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 xml:space="preserve">f you are concerned about the possibility of a cancellation. It is reasonably priced and easy to purchase. </w:t>
      </w:r>
      <w:r w:rsidR="00FA3C90" w:rsidRPr="00FA3C90">
        <w:rPr>
          <w:rFonts w:ascii="Times New Roman" w:hAnsi="Times New Roman" w:cs="Times New Roman"/>
          <w:color w:val="0563C2"/>
          <w:kern w:val="0"/>
          <w:sz w:val="20"/>
          <w:szCs w:val="20"/>
        </w:rPr>
        <w:t xml:space="preserve">www.travelinsurance.com </w:t>
      </w:r>
      <w:r w:rsidR="00FA3C90"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>can</w:t>
      </w:r>
      <w:r w:rsidR="007B3830">
        <w:rPr>
          <w:rFonts w:ascii="Times New Roman" w:hAnsi="Times New Roman" w:cs="Times New Roman"/>
          <w:color w:val="5B4A3C"/>
          <w:kern w:val="0"/>
          <w:sz w:val="20"/>
          <w:szCs w:val="20"/>
        </w:rPr>
        <w:t xml:space="preserve"> </w:t>
      </w:r>
      <w:r w:rsidR="00FA3C90"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>offer quick quotes and a variety of coverage options. Your local travel agent would also be a good resource for more information about</w:t>
      </w:r>
      <w:r w:rsidR="007B3830">
        <w:rPr>
          <w:rFonts w:ascii="Times New Roman" w:hAnsi="Times New Roman" w:cs="Times New Roman"/>
          <w:color w:val="5B4A3C"/>
          <w:kern w:val="0"/>
          <w:sz w:val="20"/>
          <w:szCs w:val="20"/>
        </w:rPr>
        <w:t xml:space="preserve"> </w:t>
      </w:r>
      <w:r w:rsidR="00FA3C90"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>insurance options.</w:t>
      </w:r>
    </w:p>
    <w:p w14:paraId="2C4F35A1" w14:textId="18F41906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5B4A3C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>Cancellation Policy: Your signature below is an acknowledgement that you understand and agree to our cancellation policy. If the trip is</w:t>
      </w:r>
      <w:r w:rsidR="007B3830">
        <w:rPr>
          <w:rFonts w:ascii="Times New Roman" w:hAnsi="Times New Roman" w:cs="Times New Roman"/>
          <w:color w:val="5B4A3C"/>
          <w:kern w:val="0"/>
          <w:sz w:val="20"/>
          <w:szCs w:val="20"/>
        </w:rPr>
        <w:t xml:space="preserve"> </w:t>
      </w:r>
      <w:r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>cancelled due to a lack of participation, all deposits and payments would be fully refundable.</w:t>
      </w:r>
    </w:p>
    <w:p w14:paraId="75C927C5" w14:textId="15F67CA0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5B4A3C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 xml:space="preserve">• </w:t>
      </w:r>
      <w:proofErr w:type="gramStart"/>
      <w:r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>The initial deposit,</w:t>
      </w:r>
      <w:proofErr w:type="gramEnd"/>
      <w:r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 xml:space="preserve"> is non-refundable</w:t>
      </w:r>
      <w:r w:rsidR="007B3830">
        <w:rPr>
          <w:rFonts w:ascii="Times New Roman" w:hAnsi="Times New Roman" w:cs="Times New Roman"/>
          <w:color w:val="5B4A3C"/>
          <w:kern w:val="0"/>
          <w:sz w:val="20"/>
          <w:szCs w:val="20"/>
        </w:rPr>
        <w:t>, unless we can find another student to take your place.</w:t>
      </w:r>
    </w:p>
    <w:p w14:paraId="410798F1" w14:textId="2AEC2855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5B4A3C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>• 60-45 days prior to departure: cancellation fee is 50% of the total tour price</w:t>
      </w:r>
      <w:r w:rsidR="007B3830">
        <w:rPr>
          <w:rFonts w:ascii="Times New Roman" w:hAnsi="Times New Roman" w:cs="Times New Roman"/>
          <w:color w:val="5B4A3C"/>
          <w:kern w:val="0"/>
          <w:sz w:val="20"/>
          <w:szCs w:val="20"/>
        </w:rPr>
        <w:t>, unless we can find someone to take your place</w:t>
      </w:r>
    </w:p>
    <w:p w14:paraId="5B833070" w14:textId="6B9A98A1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5B4A3C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 xml:space="preserve">• 45 days prior to </w:t>
      </w:r>
      <w:proofErr w:type="gramStart"/>
      <w:r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>departure :</w:t>
      </w:r>
      <w:proofErr w:type="gramEnd"/>
      <w:r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 xml:space="preserve"> cancellation fee is 100% of tour price</w:t>
      </w:r>
      <w:r w:rsidR="007B3830">
        <w:rPr>
          <w:rFonts w:ascii="Times New Roman" w:hAnsi="Times New Roman" w:cs="Times New Roman"/>
          <w:color w:val="5B4A3C"/>
          <w:kern w:val="0"/>
          <w:sz w:val="20"/>
          <w:szCs w:val="20"/>
        </w:rPr>
        <w:t>, unless we can find someone to take your place.</w:t>
      </w:r>
    </w:p>
    <w:p w14:paraId="614760DB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5B4A3C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5B4A3C"/>
          <w:kern w:val="0"/>
          <w:sz w:val="20"/>
          <w:szCs w:val="20"/>
        </w:rPr>
        <w:t>My signature acknowledges that I understand and agree with the terms set out here by Lavender and Vine LLC.</w:t>
      </w:r>
    </w:p>
    <w:p w14:paraId="0A5BAB65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000000"/>
          <w:kern w:val="0"/>
          <w:sz w:val="20"/>
          <w:szCs w:val="20"/>
        </w:rPr>
        <w:t>Signature________________________________________</w:t>
      </w:r>
      <w:proofErr w:type="gramStart"/>
      <w:r w:rsidRPr="00FA3C90">
        <w:rPr>
          <w:rFonts w:ascii="Times New Roman" w:hAnsi="Times New Roman" w:cs="Times New Roman"/>
          <w:color w:val="000000"/>
          <w:kern w:val="0"/>
          <w:sz w:val="20"/>
          <w:szCs w:val="20"/>
        </w:rPr>
        <w:t>Date:_</w:t>
      </w:r>
      <w:proofErr w:type="gramEnd"/>
      <w:r w:rsidRPr="00FA3C90">
        <w:rPr>
          <w:rFonts w:ascii="Times New Roman" w:hAnsi="Times New Roman" w:cs="Times New Roman"/>
          <w:color w:val="000000"/>
          <w:kern w:val="0"/>
          <w:sz w:val="20"/>
          <w:szCs w:val="20"/>
        </w:rPr>
        <w:t>____________________________</w:t>
      </w:r>
    </w:p>
    <w:p w14:paraId="79CB0280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000000"/>
          <w:kern w:val="0"/>
          <w:sz w:val="20"/>
          <w:szCs w:val="20"/>
        </w:rPr>
        <w:t>Lavender &amp; Vine LLC- Washington D.C.</w:t>
      </w:r>
    </w:p>
    <w:p w14:paraId="7C2BED45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000000"/>
          <w:kern w:val="0"/>
          <w:sz w:val="20"/>
          <w:szCs w:val="20"/>
        </w:rPr>
        <w:t>Please send this form to: Lavender and Vine LLC</w:t>
      </w:r>
    </w:p>
    <w:p w14:paraId="3C3A6B2D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000000"/>
          <w:kern w:val="0"/>
          <w:sz w:val="20"/>
          <w:szCs w:val="20"/>
        </w:rPr>
        <w:t>3426 16th Street NW #508</w:t>
      </w:r>
    </w:p>
    <w:p w14:paraId="282E619C" w14:textId="77777777" w:rsidR="00FA3C90" w:rsidRPr="00FA3C90" w:rsidRDefault="00FA3C90" w:rsidP="00FA3C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 w:rsidRPr="00FA3C90">
        <w:rPr>
          <w:rFonts w:ascii="Times New Roman" w:hAnsi="Times New Roman" w:cs="Times New Roman"/>
          <w:color w:val="000000"/>
          <w:kern w:val="0"/>
          <w:sz w:val="20"/>
          <w:szCs w:val="20"/>
        </w:rPr>
        <w:t>Washington, DC 20010</w:t>
      </w:r>
    </w:p>
    <w:p w14:paraId="7A59E115" w14:textId="1663635C" w:rsidR="00AF7013" w:rsidRPr="00FA3C90" w:rsidRDefault="00FA3C90" w:rsidP="00FA3C90">
      <w:pPr>
        <w:rPr>
          <w:sz w:val="20"/>
          <w:szCs w:val="20"/>
        </w:rPr>
      </w:pPr>
      <w:r w:rsidRPr="00FA3C90">
        <w:rPr>
          <w:rFonts w:ascii="Times New Roman" w:hAnsi="Times New Roman" w:cs="Times New Roman"/>
          <w:color w:val="000000"/>
          <w:kern w:val="0"/>
          <w:sz w:val="20"/>
          <w:szCs w:val="20"/>
        </w:rPr>
        <w:t>Or if sending via email: josievosoba@gmail.com</w:t>
      </w:r>
      <w:r w:rsidRPr="00FA3C90">
        <w:rPr>
          <w:rFonts w:ascii="Times New Roman" w:hAnsi="Times New Roman" w:cs="Times New Roman"/>
          <w:color w:val="464749"/>
          <w:kern w:val="0"/>
          <w:sz w:val="20"/>
          <w:szCs w:val="20"/>
        </w:rPr>
        <w:t>_______________________________________________________</w:t>
      </w:r>
    </w:p>
    <w:sectPr w:rsidR="00AF7013" w:rsidRPr="00FA3C90" w:rsidSect="001526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90"/>
    <w:rsid w:val="001526CF"/>
    <w:rsid w:val="00244D0D"/>
    <w:rsid w:val="00445221"/>
    <w:rsid w:val="004D79CE"/>
    <w:rsid w:val="00527FD5"/>
    <w:rsid w:val="007B3830"/>
    <w:rsid w:val="00854A82"/>
    <w:rsid w:val="00937C79"/>
    <w:rsid w:val="00A47881"/>
    <w:rsid w:val="00AF7013"/>
    <w:rsid w:val="00BD6435"/>
    <w:rsid w:val="00CF07FE"/>
    <w:rsid w:val="00EB6334"/>
    <w:rsid w:val="00FA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A71D98"/>
  <w15:chartTrackingRefBased/>
  <w15:docId w15:val="{305AB911-2291-4B44-9AAB-A5301175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Orti, Guillermo</dc:creator>
  <cp:keywords/>
  <dc:description/>
  <cp:lastModifiedBy>Beth Vosoba</cp:lastModifiedBy>
  <cp:revision>2</cp:revision>
  <cp:lastPrinted>2023-11-18T14:48:00Z</cp:lastPrinted>
  <dcterms:created xsi:type="dcterms:W3CDTF">2025-10-08T22:10:00Z</dcterms:created>
  <dcterms:modified xsi:type="dcterms:W3CDTF">2025-10-08T22:10:00Z</dcterms:modified>
</cp:coreProperties>
</file>